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135CD" w14:textId="77777777" w:rsidR="005C3976" w:rsidRDefault="005C3976" w:rsidP="005C3976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1F99B7AA" w14:textId="77777777" w:rsidR="005C3976" w:rsidRDefault="001A0174" w:rsidP="001A017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727C574" w14:textId="77777777" w:rsidR="005C3976" w:rsidRDefault="001A0174" w:rsidP="001A017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</w:t>
      </w:r>
      <w:r w:rsidR="005C3976">
        <w:rPr>
          <w:rFonts w:ascii="TimesNewRomanPSMT" w:hAnsi="TimesNewRomanPSMT" w:cs="TimesNewRomanPSMT"/>
          <w:sz w:val="24"/>
          <w:szCs w:val="24"/>
        </w:rPr>
        <w:t>Assignment 4</w:t>
      </w:r>
    </w:p>
    <w:p w14:paraId="7BCEE507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NewRomanPSMT" w:hAnsi="TimesNewRomanPSMT" w:cs="TimesNewRomanPSMT"/>
          <w:sz w:val="24"/>
          <w:szCs w:val="24"/>
        </w:rPr>
      </w:pPr>
    </w:p>
    <w:p w14:paraId="4B354157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NewRomanPSMT" w:hAnsi="TimesNewRomanPSMT" w:cs="TimesNewRomanPSMT"/>
          <w:sz w:val="24"/>
          <w:szCs w:val="24"/>
        </w:rPr>
      </w:pPr>
    </w:p>
    <w:p w14:paraId="551893ED" w14:textId="77777777" w:rsidR="005C3976" w:rsidRDefault="005C3976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Submitted to</w:t>
      </w:r>
    </w:p>
    <w:p w14:paraId="2AEFC576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4B771BF4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3378428C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Jerry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Kleinman  MA</w:t>
      </w:r>
      <w:proofErr w:type="gramEnd"/>
    </w:p>
    <w:p w14:paraId="279DC5B5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Professor</w:t>
      </w:r>
      <w:r w:rsidR="00220C1E">
        <w:rPr>
          <w:rFonts w:ascii="TimesNewRomanPSMT" w:hAnsi="TimesNewRomanPSMT" w:cs="TimesNewRomanPSMT"/>
          <w:sz w:val="24"/>
          <w:szCs w:val="24"/>
        </w:rPr>
        <w:t xml:space="preserve"> of Education, School Counseling and  School Administration</w:t>
      </w:r>
    </w:p>
    <w:p w14:paraId="6AB68A37" w14:textId="77777777" w:rsidR="005C3976" w:rsidRDefault="005C3976" w:rsidP="005C397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7E15B89" w14:textId="77777777" w:rsidR="005C3976" w:rsidRDefault="001A0174" w:rsidP="005C397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1B8184C4" w14:textId="77777777" w:rsidR="005C3976" w:rsidRDefault="005C3976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By</w:t>
      </w:r>
    </w:p>
    <w:p w14:paraId="52CF1F8E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6EFA67F2" w14:textId="77777777" w:rsidR="005C3976" w:rsidRDefault="005C3976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(Your) Name</w:t>
      </w:r>
    </w:p>
    <w:p w14:paraId="17729532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21D25065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1C62F322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1B161AEC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3A1392B9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1BF08585" w14:textId="77777777" w:rsidR="001A0174" w:rsidRDefault="001A0174" w:rsidP="001A0174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753F0FA3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In partial fulfillment of the requirements for ABA610</w:t>
      </w:r>
    </w:p>
    <w:p w14:paraId="0F47D5A1" w14:textId="77777777" w:rsidR="001A0174" w:rsidRDefault="001A0174" w:rsidP="001A0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National University (Campus Location)</w:t>
      </w:r>
    </w:p>
    <w:p w14:paraId="51DB4D3D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52F0F80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59728262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1900BE20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4C8A80E8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78800F5B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63DA1669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409A99D4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060C3223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1CEC0D35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26C36F57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32932237" w14:textId="77777777" w:rsidR="001A0174" w:rsidRDefault="001A0174" w:rsidP="005C3976">
      <w:pPr>
        <w:shd w:val="clear" w:color="auto" w:fill="FFFFFF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51946801" w14:textId="77777777" w:rsidR="0004521E" w:rsidRDefault="005C3976" w:rsidP="005C3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  <w:r>
        <w:rPr>
          <w:rFonts w:ascii="TimesNewRomanPSMT" w:hAnsi="TimesNewRomanPSMT" w:cs="TimesNewRomanPSMT"/>
          <w:sz w:val="24"/>
          <w:szCs w:val="24"/>
        </w:rPr>
        <w:t>Month/Day/</w:t>
      </w:r>
      <w:r w:rsidR="001A0174">
        <w:rPr>
          <w:rFonts w:ascii="TimesNewRomanPSMT" w:hAnsi="TimesNewRomanPSMT" w:cs="TimesNewRomanPSMT"/>
          <w:sz w:val="24"/>
          <w:szCs w:val="24"/>
        </w:rPr>
        <w:t>Year</w:t>
      </w:r>
    </w:p>
    <w:p w14:paraId="4566C7E7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130FC515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5F087A23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634283CE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09C74FAE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3E487185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7C37D4B4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04E7F1FC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513AF5EF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5DF9C42A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51E76024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34601999" w14:textId="77777777" w:rsidR="0004521E" w:rsidRDefault="0004521E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65C2D839" w14:textId="77777777" w:rsidR="0004521E" w:rsidRDefault="0004521E" w:rsidP="001A01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7EEDF425" w14:textId="77777777" w:rsidR="00BD20C9" w:rsidRDefault="00BD20C9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lastRenderedPageBreak/>
        <w:t>ASSIGNMENT 4</w:t>
      </w:r>
    </w:p>
    <w:p w14:paraId="09BC2FCC" w14:textId="77777777" w:rsidR="00BD20C9" w:rsidRPr="00BD20C9" w:rsidRDefault="00BD20C9" w:rsidP="002065E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13825E6F" w14:textId="77777777" w:rsidR="00BD20C9" w:rsidRPr="00BD20C9" w:rsidRDefault="00BD20C9" w:rsidP="00BD20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  <w:r w:rsidRPr="00BD20C9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>Examine the working of schools in the K-12 environment.</w:t>
      </w:r>
      <w:r w:rsidR="004C3832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 xml:space="preserve"> (Heading 1)</w:t>
      </w:r>
    </w:p>
    <w:p w14:paraId="0B6D7A15" w14:textId="77777777" w:rsidR="00BD20C9" w:rsidRDefault="00BD20C9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01F11C20" w14:textId="77777777" w:rsidR="0086045A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  <w:t>School Organization</w:t>
      </w:r>
    </w:p>
    <w:p w14:paraId="19D09659" w14:textId="77777777" w:rsidR="0086045A" w:rsidRDefault="0086045A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722499F1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  <w:tab/>
        <w:t>Principal</w:t>
      </w:r>
    </w:p>
    <w:p w14:paraId="01329995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0D3A9351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  <w:tab/>
        <w:t>Teachers</w:t>
      </w:r>
    </w:p>
    <w:p w14:paraId="1B324805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7301B2A1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  <w:tab/>
        <w:t>Students</w:t>
      </w:r>
    </w:p>
    <w:p w14:paraId="232EC5A3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5460B2BD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  <w:tab/>
        <w:t>Parents</w:t>
      </w:r>
    </w:p>
    <w:p w14:paraId="1CB5E32A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08D88852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  <w:tab/>
        <w:t>Community</w:t>
      </w:r>
    </w:p>
    <w:p w14:paraId="75F25EE5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6E2F5E5D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  <w:tab/>
        <w:t>School Policies</w:t>
      </w:r>
    </w:p>
    <w:p w14:paraId="2A441AA2" w14:textId="77777777" w:rsidR="002065E8" w:rsidRDefault="002065E8" w:rsidP="00206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11BE94A4" w14:textId="77777777" w:rsidR="00BD20C9" w:rsidRDefault="00BD20C9" w:rsidP="00BD20C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color w:val="111111"/>
          <w:sz w:val="20"/>
          <w:szCs w:val="20"/>
        </w:rPr>
      </w:pPr>
    </w:p>
    <w:p w14:paraId="57591E9C" w14:textId="77777777" w:rsidR="00BD20C9" w:rsidRDefault="00BD20C9" w:rsidP="00BD20C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color w:val="111111"/>
          <w:sz w:val="20"/>
          <w:szCs w:val="20"/>
        </w:rPr>
      </w:pPr>
    </w:p>
    <w:p w14:paraId="10F82802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color w:val="111111"/>
          <w:sz w:val="20"/>
          <w:szCs w:val="20"/>
        </w:rPr>
      </w:pPr>
    </w:p>
    <w:p w14:paraId="1B238655" w14:textId="77777777" w:rsidR="004C3832" w:rsidRPr="00BD20C9" w:rsidRDefault="00BD20C9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  <w:r w:rsidRPr="00BD20C9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>Determine the role culture plays in the school environment.</w:t>
      </w:r>
      <w:r w:rsidR="004C3832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 xml:space="preserve"> (Heading 1)</w:t>
      </w:r>
    </w:p>
    <w:p w14:paraId="3CE527CC" w14:textId="77777777" w:rsidR="004C3832" w:rsidRDefault="004C3832" w:rsidP="004C38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3E348A70" w14:textId="77777777" w:rsidR="00BD20C9" w:rsidRPr="00BD20C9" w:rsidRDefault="00BD20C9" w:rsidP="00BD20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00AFAF8D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6EEE64EC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4AA2B47C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5EF2DD13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26180E8D" w14:textId="77777777" w:rsidR="004C3832" w:rsidRPr="00BD20C9" w:rsidRDefault="00BD20C9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  <w:r w:rsidRPr="00BD20C9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>Analyze how to develop a collaborative working relationship with classroom teachers.</w:t>
      </w:r>
      <w:r w:rsidR="004C3832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 xml:space="preserve"> (Heading 1)</w:t>
      </w:r>
    </w:p>
    <w:p w14:paraId="03F2F93D" w14:textId="77777777" w:rsidR="004C3832" w:rsidRDefault="004C3832" w:rsidP="004C38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1B504D9D" w14:textId="77777777" w:rsidR="00BD20C9" w:rsidRPr="00BD20C9" w:rsidRDefault="00BD20C9" w:rsidP="00BD20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72BE3934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06A57070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</w:pPr>
    </w:p>
    <w:p w14:paraId="13D72593" w14:textId="77777777" w:rsidR="00BD20C9" w:rsidRPr="00BD20C9" w:rsidRDefault="00BD20C9" w:rsidP="00BD20C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3FC92450" w14:textId="77777777" w:rsidR="00BD20C9" w:rsidRPr="00BD20C9" w:rsidRDefault="00BD20C9" w:rsidP="00BD20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  <w:r w:rsidRPr="00BD20C9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 xml:space="preserve">Construct a plan for working with the stakeholders in implementing an Individualized Educational Plans </w:t>
      </w:r>
    </w:p>
    <w:p w14:paraId="2282D579" w14:textId="77777777" w:rsidR="004C3832" w:rsidRPr="004C3832" w:rsidRDefault="004C3832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10445695" w14:textId="77777777" w:rsidR="004C3832" w:rsidRPr="004C3832" w:rsidRDefault="004C3832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28BA3A84" w14:textId="77777777" w:rsidR="004C3832" w:rsidRPr="004C3832" w:rsidRDefault="004C3832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0B63B020" w14:textId="77777777" w:rsidR="004C3832" w:rsidRPr="004C3832" w:rsidRDefault="004C3832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0A686AC2" w14:textId="77777777" w:rsidR="004C3832" w:rsidRPr="00BD20C9" w:rsidRDefault="00BD20C9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  <w:r w:rsidRPr="00BD20C9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>(IEP)</w:t>
      </w:r>
      <w:r w:rsidR="004C3832"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 xml:space="preserve"> (Heading 1)</w:t>
      </w:r>
    </w:p>
    <w:p w14:paraId="62D4519E" w14:textId="77777777" w:rsidR="004C3832" w:rsidRDefault="004C3832" w:rsidP="004C38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064BFCA2" w14:textId="77777777" w:rsidR="00BD20C9" w:rsidRPr="00BD20C9" w:rsidRDefault="00BD20C9" w:rsidP="00BD20C9">
      <w:pPr>
        <w:shd w:val="clear" w:color="auto" w:fill="FFFFFF"/>
        <w:spacing w:after="0" w:line="240" w:lineRule="auto"/>
        <w:rPr>
          <w:rFonts w:ascii="inherit" w:eastAsia="Times New Roman" w:hAnsi="inherit" w:cs="Helvetica"/>
          <w:b/>
          <w:color w:val="111111"/>
          <w:sz w:val="20"/>
          <w:szCs w:val="20"/>
        </w:rPr>
      </w:pPr>
    </w:p>
    <w:p w14:paraId="2C278B59" w14:textId="77777777" w:rsidR="00662FB6" w:rsidRDefault="00662FB6">
      <w:pPr>
        <w:rPr>
          <w:b/>
        </w:rPr>
      </w:pPr>
    </w:p>
    <w:p w14:paraId="0419AD87" w14:textId="77777777" w:rsidR="00BD20C9" w:rsidRDefault="00BD20C9">
      <w:pPr>
        <w:rPr>
          <w:b/>
        </w:rPr>
      </w:pPr>
    </w:p>
    <w:p w14:paraId="6822BF80" w14:textId="77777777" w:rsidR="004C3832" w:rsidRPr="00BD20C9" w:rsidRDefault="004C3832" w:rsidP="004C38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inherit" w:eastAsia="Times New Roman" w:hAnsi="inherit" w:cs="Helvetica"/>
          <w:b/>
          <w:color w:val="111111"/>
          <w:sz w:val="20"/>
          <w:szCs w:val="20"/>
        </w:rPr>
      </w:pPr>
      <w:r>
        <w:rPr>
          <w:b/>
        </w:rPr>
        <w:t xml:space="preserve">Action </w:t>
      </w:r>
      <w:proofErr w:type="gramStart"/>
      <w:r>
        <w:rPr>
          <w:b/>
        </w:rPr>
        <w:t xml:space="preserve">Plan  </w:t>
      </w:r>
      <w:r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111111"/>
          <w:sz w:val="20"/>
          <w:szCs w:val="20"/>
          <w:bdr w:val="none" w:sz="0" w:space="0" w:color="auto" w:frame="1"/>
        </w:rPr>
        <w:t>Heading 1)</w:t>
      </w:r>
    </w:p>
    <w:p w14:paraId="181978D4" w14:textId="77777777" w:rsidR="004C3832" w:rsidRDefault="004C3832" w:rsidP="004C38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bdr w:val="none" w:sz="0" w:space="0" w:color="auto" w:frame="1"/>
        </w:rPr>
      </w:pPr>
    </w:p>
    <w:p w14:paraId="243D2300" w14:textId="77777777" w:rsidR="00BD20C9" w:rsidRDefault="00BD20C9" w:rsidP="004C3832">
      <w:pPr>
        <w:jc w:val="center"/>
        <w:rPr>
          <w:b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057"/>
        <w:gridCol w:w="3070"/>
      </w:tblGrid>
      <w:tr w:rsidR="00BD20C9" w:rsidRPr="00BD20C9" w14:paraId="4BC143B5" w14:textId="77777777" w:rsidTr="00BD20C9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748380" w14:textId="77777777" w:rsidR="00BD20C9" w:rsidRPr="00BD20C9" w:rsidRDefault="00BD20C9" w:rsidP="00BD20C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Action (in order of the actions)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E5B0CD" w14:textId="77777777" w:rsidR="00BD20C9" w:rsidRPr="00BD20C9" w:rsidRDefault="00BD20C9" w:rsidP="00BD20C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People Involved in the action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BC6024" w14:textId="77777777" w:rsidR="00BD20C9" w:rsidRPr="00BD20C9" w:rsidRDefault="00BD20C9" w:rsidP="00BD20C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Support from the material discussed in class That supports the action.</w:t>
            </w:r>
          </w:p>
        </w:tc>
      </w:tr>
      <w:tr w:rsidR="00BD20C9" w:rsidRPr="00BD20C9" w14:paraId="707E0ED8" w14:textId="77777777" w:rsidTr="00BD20C9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4F4FB1" w14:textId="77777777" w:rsid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 xml:space="preserve"> HOW WOULD YOU ENTER A NEW </w:t>
            </w:r>
            <w:proofErr w:type="gramStart"/>
            <w:r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SCHOOL</w:t>
            </w:r>
            <w:proofErr w:type="gramEnd"/>
          </w:p>
          <w:p w14:paraId="0DB12A72" w14:textId="77777777" w:rsid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</w:p>
          <w:p w14:paraId="60B61587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64CC23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F82A5D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</w:p>
        </w:tc>
      </w:tr>
      <w:tr w:rsidR="00BD20C9" w:rsidRPr="00BD20C9" w14:paraId="4ED14908" w14:textId="77777777" w:rsidTr="00BD20C9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0C653D" w14:textId="77777777" w:rsid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</w:p>
          <w:p w14:paraId="099496E0" w14:textId="77777777" w:rsid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HOW TO MAINTAIN RELATIOSHIPS WITH THE SCHOOL</w:t>
            </w:r>
          </w:p>
          <w:p w14:paraId="246CCE51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33C314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CFC54F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</w:p>
        </w:tc>
      </w:tr>
      <w:tr w:rsidR="00BD20C9" w:rsidRPr="00BD20C9" w14:paraId="1573B00A" w14:textId="77777777" w:rsidTr="00BD20C9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EB8FDF" w14:textId="77777777" w:rsid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  <w:r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 xml:space="preserve">HOW WOULD YOU INTERACT WITH THE IEP </w:t>
            </w:r>
            <w:proofErr w:type="gramStart"/>
            <w:r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PROGRAM</w:t>
            </w:r>
            <w:proofErr w:type="gramEnd"/>
          </w:p>
          <w:p w14:paraId="60FB414A" w14:textId="77777777" w:rsid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</w:p>
          <w:p w14:paraId="2204A793" w14:textId="77777777" w:rsid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</w:p>
          <w:p w14:paraId="279D7743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F51C68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F9E2A" w14:textId="77777777" w:rsidR="00BD20C9" w:rsidRPr="00BD20C9" w:rsidRDefault="00BD20C9" w:rsidP="00BD20C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BD20C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 </w:t>
            </w:r>
          </w:p>
        </w:tc>
      </w:tr>
    </w:tbl>
    <w:p w14:paraId="12353000" w14:textId="77777777" w:rsidR="00BD20C9" w:rsidRPr="00BD20C9" w:rsidRDefault="00870D4B" w:rsidP="00870D4B">
      <w:pPr>
        <w:jc w:val="center"/>
        <w:rPr>
          <w:b/>
        </w:rPr>
      </w:pPr>
      <w:proofErr w:type="spellStart"/>
      <w:r>
        <w:rPr>
          <w:b/>
        </w:rPr>
        <w:t>Refrences</w:t>
      </w:r>
      <w:proofErr w:type="spellEnd"/>
    </w:p>
    <w:sectPr w:rsidR="00BD20C9" w:rsidRPr="00BD20C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3946A" w14:textId="77777777" w:rsidR="00AB7D8C" w:rsidRDefault="00AB7D8C" w:rsidP="001A0174">
      <w:pPr>
        <w:spacing w:after="0" w:line="240" w:lineRule="auto"/>
      </w:pPr>
      <w:r>
        <w:separator/>
      </w:r>
    </w:p>
  </w:endnote>
  <w:endnote w:type="continuationSeparator" w:id="0">
    <w:p w14:paraId="24E5B88F" w14:textId="77777777" w:rsidR="00AB7D8C" w:rsidRDefault="00AB7D8C" w:rsidP="001A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-Bold">
    <w:charset w:val="00"/>
    <w:family w:val="auto"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D1D91" w14:textId="77777777" w:rsidR="00AB7D8C" w:rsidRDefault="00AB7D8C" w:rsidP="001A0174">
      <w:pPr>
        <w:spacing w:after="0" w:line="240" w:lineRule="auto"/>
      </w:pPr>
      <w:r>
        <w:separator/>
      </w:r>
    </w:p>
  </w:footnote>
  <w:footnote w:type="continuationSeparator" w:id="0">
    <w:p w14:paraId="1981B3B3" w14:textId="77777777" w:rsidR="00AB7D8C" w:rsidRDefault="00AB7D8C" w:rsidP="001A0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A7B1E" w14:textId="77777777" w:rsidR="001A0174" w:rsidRDefault="001A0174">
    <w:pPr>
      <w:pStyle w:val="Header"/>
    </w:pPr>
    <w:r>
      <w:t>Culminating Activity</w:t>
    </w:r>
  </w:p>
  <w:p w14:paraId="77E21260" w14:textId="77777777" w:rsidR="001A0174" w:rsidRDefault="001A017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B1EA0"/>
    <w:multiLevelType w:val="multilevel"/>
    <w:tmpl w:val="18AC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C9"/>
    <w:rsid w:val="0004521E"/>
    <w:rsid w:val="000F6614"/>
    <w:rsid w:val="001A0174"/>
    <w:rsid w:val="001E366D"/>
    <w:rsid w:val="002065E8"/>
    <w:rsid w:val="00220C1E"/>
    <w:rsid w:val="0025362F"/>
    <w:rsid w:val="00256F22"/>
    <w:rsid w:val="002E0E92"/>
    <w:rsid w:val="004C3832"/>
    <w:rsid w:val="005C3976"/>
    <w:rsid w:val="00662FB6"/>
    <w:rsid w:val="0086045A"/>
    <w:rsid w:val="00870D4B"/>
    <w:rsid w:val="00AB7D8C"/>
    <w:rsid w:val="00BD20C9"/>
    <w:rsid w:val="00C7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1218C"/>
  <w15:chartTrackingRefBased/>
  <w15:docId w15:val="{F89234C7-44FA-4A67-BF10-9277FFD5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A0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174"/>
  </w:style>
  <w:style w:type="paragraph" w:styleId="Footer">
    <w:name w:val="footer"/>
    <w:basedOn w:val="Normal"/>
    <w:link w:val="FooterChar"/>
    <w:uiPriority w:val="99"/>
    <w:unhideWhenUsed/>
    <w:rsid w:val="001A0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4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163</Words>
  <Characters>933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Kleinman</dc:creator>
  <cp:keywords/>
  <dc:description/>
  <cp:lastModifiedBy>Maria Akopyan</cp:lastModifiedBy>
  <cp:revision>2</cp:revision>
  <dcterms:created xsi:type="dcterms:W3CDTF">2019-08-29T20:59:00Z</dcterms:created>
  <dcterms:modified xsi:type="dcterms:W3CDTF">2019-08-29T20:59:00Z</dcterms:modified>
</cp:coreProperties>
</file>